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1131"/>
        <w:gridCol w:w="707"/>
        <w:gridCol w:w="1273"/>
        <w:gridCol w:w="1273"/>
        <w:gridCol w:w="865"/>
        <w:gridCol w:w="1275"/>
        <w:gridCol w:w="1418"/>
        <w:gridCol w:w="948"/>
      </w:tblGrid>
      <w:tr w:rsidR="000740B8" w:rsidRPr="002D0D6E" w14:paraId="3ADE6E9D" w14:textId="77777777" w:rsidTr="00FC787A">
        <w:trPr>
          <w:trHeight w:val="454"/>
        </w:trPr>
        <w:tc>
          <w:tcPr>
            <w:tcW w:w="10856" w:type="dxa"/>
            <w:gridSpan w:val="9"/>
            <w:shd w:val="clear" w:color="auto" w:fill="D9D9D9" w:themeFill="background1" w:themeFillShade="D9"/>
            <w:vAlign w:val="center"/>
          </w:tcPr>
          <w:p w14:paraId="1CFD421F" w14:textId="51090CFF" w:rsidR="000740B8" w:rsidRPr="002D0D6E" w:rsidRDefault="00EC318E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一、應徵職缺</w:t>
            </w:r>
          </w:p>
        </w:tc>
      </w:tr>
      <w:tr w:rsidR="00FF3031" w:rsidRPr="002D0D6E" w14:paraId="0B028505" w14:textId="6AFA2BCA" w:rsidTr="00AE28F7">
        <w:trPr>
          <w:trHeight w:val="502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61B8D64F" w14:textId="0893732C" w:rsidR="00FF3031" w:rsidRPr="00F905A8" w:rsidRDefault="00FF3031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職缺項目</w:t>
            </w:r>
          </w:p>
        </w:tc>
        <w:tc>
          <w:tcPr>
            <w:tcW w:w="8890" w:type="dxa"/>
            <w:gridSpan w:val="8"/>
            <w:shd w:val="clear" w:color="auto" w:fill="auto"/>
            <w:vAlign w:val="center"/>
          </w:tcPr>
          <w:p w14:paraId="1A6ECDBC" w14:textId="633D4F8E" w:rsidR="00FF3031" w:rsidRPr="00A02CF1" w:rsidRDefault="00FF3031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FC787A" w:rsidRPr="002D0D6E" w14:paraId="31F29B56" w14:textId="6F54ADBD" w:rsidTr="001A30D2">
        <w:trPr>
          <w:trHeight w:val="454"/>
        </w:trPr>
        <w:tc>
          <w:tcPr>
            <w:tcW w:w="8490" w:type="dxa"/>
            <w:gridSpan w:val="7"/>
            <w:shd w:val="clear" w:color="auto" w:fill="D9D9D9" w:themeFill="background1" w:themeFillShade="D9"/>
            <w:vAlign w:val="center"/>
          </w:tcPr>
          <w:p w14:paraId="37AE39F7" w14:textId="32474E24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bookmarkStart w:id="0" w:name="_Hlk121233130"/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二</w:t>
            </w:r>
            <w:r w:rsidRPr="002D0D6E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、基本資料</w:t>
            </w:r>
          </w:p>
        </w:tc>
        <w:tc>
          <w:tcPr>
            <w:tcW w:w="2366" w:type="dxa"/>
            <w:gridSpan w:val="2"/>
            <w:shd w:val="clear" w:color="auto" w:fill="D9D9D9" w:themeFill="background1" w:themeFillShade="D9"/>
            <w:vAlign w:val="center"/>
          </w:tcPr>
          <w:p w14:paraId="1E9A2293" w14:textId="1A93BCF0" w:rsidR="00FC787A" w:rsidRPr="00FC787A" w:rsidRDefault="00FC787A" w:rsidP="00FC787A">
            <w:pPr>
              <w:adjustRightInd w:val="0"/>
              <w:snapToGrid w:val="0"/>
              <w:spacing w:line="200" w:lineRule="atLeast"/>
              <w:rPr>
                <w:rFonts w:ascii="微軟正黑體" w:eastAsia="微軟正黑體" w:hAnsi="微軟正黑體"/>
                <w:b/>
                <w:bCs/>
                <w:sz w:val="14"/>
                <w:szCs w:val="14"/>
              </w:rPr>
            </w:pPr>
            <w:r w:rsidRPr="00FC787A">
              <w:rPr>
                <w:rFonts w:ascii="微軟正黑體" w:eastAsia="微軟正黑體" w:hAnsi="微軟正黑體" w:hint="eastAsia"/>
                <w:color w:val="808080" w:themeColor="background1" w:themeShade="80"/>
                <w:sz w:val="14"/>
                <w:szCs w:val="14"/>
              </w:rPr>
              <w:t>近一個月內正面大頭照相片張貼</w:t>
            </w:r>
            <w:r w:rsidR="00CA5763">
              <w:rPr>
                <w:rFonts w:ascii="微軟正黑體" w:eastAsia="微軟正黑體" w:hAnsi="微軟正黑體" w:hint="eastAsia"/>
                <w:color w:val="808080" w:themeColor="background1" w:themeShade="80"/>
                <w:sz w:val="14"/>
                <w:szCs w:val="14"/>
              </w:rPr>
              <w:t>於下方空格</w:t>
            </w:r>
            <w:r w:rsidRPr="00FC787A">
              <w:rPr>
                <w:rFonts w:ascii="微軟正黑體" w:eastAsia="微軟正黑體" w:hAnsi="微軟正黑體" w:hint="eastAsia"/>
                <w:color w:val="808080" w:themeColor="background1" w:themeShade="80"/>
                <w:sz w:val="14"/>
                <w:szCs w:val="14"/>
              </w:rPr>
              <w:t>，請勿過度修片。</w:t>
            </w:r>
          </w:p>
        </w:tc>
      </w:tr>
      <w:tr w:rsidR="00FC787A" w:rsidRPr="002D0D6E" w14:paraId="61EFCA93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433E0D94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中文姓名</w:t>
            </w:r>
          </w:p>
        </w:tc>
        <w:tc>
          <w:tcPr>
            <w:tcW w:w="3111" w:type="dxa"/>
            <w:gridSpan w:val="3"/>
            <w:vAlign w:val="center"/>
          </w:tcPr>
          <w:p w14:paraId="3E9BD0B7" w14:textId="4221DED7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7AA2D02C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性別</w:t>
            </w:r>
          </w:p>
        </w:tc>
        <w:tc>
          <w:tcPr>
            <w:tcW w:w="2140" w:type="dxa"/>
            <w:gridSpan w:val="2"/>
            <w:vAlign w:val="center"/>
          </w:tcPr>
          <w:p w14:paraId="53192411" w14:textId="244721A9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2366" w:type="dxa"/>
            <w:gridSpan w:val="2"/>
            <w:vMerge w:val="restart"/>
            <w:vAlign w:val="center"/>
          </w:tcPr>
          <w:p w14:paraId="0689723A" w14:textId="4E18C5DA" w:rsidR="00FC787A" w:rsidRPr="00C40B07" w:rsidRDefault="00FC787A" w:rsidP="001A30D2">
            <w:pPr>
              <w:adjustRightInd w:val="0"/>
              <w:snapToGrid w:val="0"/>
              <w:spacing w:line="320" w:lineRule="atLeast"/>
              <w:ind w:leftChars="12" w:left="37" w:rightChars="18" w:right="32" w:hanging="15"/>
              <w:rPr>
                <w:rFonts w:ascii="微軟正黑體" w:eastAsia="微軟正黑體" w:hAnsi="微軟正黑體"/>
                <w:color w:val="808080" w:themeColor="background1" w:themeShade="80"/>
                <w:sz w:val="16"/>
                <w:szCs w:val="16"/>
              </w:rPr>
            </w:pPr>
          </w:p>
        </w:tc>
      </w:tr>
      <w:tr w:rsidR="00FC787A" w:rsidRPr="002D0D6E" w14:paraId="77802BBA" w14:textId="77777777" w:rsidTr="00AE28F7">
        <w:trPr>
          <w:trHeight w:val="414"/>
        </w:trPr>
        <w:tc>
          <w:tcPr>
            <w:tcW w:w="196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B4963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英文姓名 (同護照)</w:t>
            </w:r>
          </w:p>
        </w:tc>
        <w:tc>
          <w:tcPr>
            <w:tcW w:w="3111" w:type="dxa"/>
            <w:gridSpan w:val="3"/>
            <w:tcBorders>
              <w:bottom w:val="single" w:sz="4" w:space="0" w:color="auto"/>
            </w:tcBorders>
            <w:vAlign w:val="center"/>
          </w:tcPr>
          <w:p w14:paraId="487B2897" w14:textId="286EB94C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10997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英文別名</w:t>
            </w:r>
          </w:p>
        </w:tc>
        <w:tc>
          <w:tcPr>
            <w:tcW w:w="2140" w:type="dxa"/>
            <w:gridSpan w:val="2"/>
            <w:tcBorders>
              <w:bottom w:val="single" w:sz="4" w:space="0" w:color="auto"/>
            </w:tcBorders>
            <w:vAlign w:val="center"/>
          </w:tcPr>
          <w:p w14:paraId="6969AC70" w14:textId="57E31ADF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236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6092293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C787A" w:rsidRPr="002D0D6E" w14:paraId="378D8891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0B1A85F8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西元出生年月日</w:t>
            </w:r>
          </w:p>
        </w:tc>
        <w:tc>
          <w:tcPr>
            <w:tcW w:w="3111" w:type="dxa"/>
            <w:gridSpan w:val="3"/>
            <w:vAlign w:val="center"/>
          </w:tcPr>
          <w:p w14:paraId="13923744" w14:textId="3AC74E42" w:rsidR="00FC787A" w:rsidRPr="00A02CF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6B5ED9B5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身份證字號</w:t>
            </w:r>
          </w:p>
        </w:tc>
        <w:tc>
          <w:tcPr>
            <w:tcW w:w="2140" w:type="dxa"/>
            <w:gridSpan w:val="2"/>
            <w:vAlign w:val="center"/>
          </w:tcPr>
          <w:p w14:paraId="30D2E2D3" w14:textId="3E8ACBFB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366" w:type="dxa"/>
            <w:gridSpan w:val="2"/>
            <w:vMerge/>
            <w:vAlign w:val="center"/>
          </w:tcPr>
          <w:p w14:paraId="25548C0D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C787A" w:rsidRPr="002D0D6E" w14:paraId="4585A1B3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4BBD0535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通訊地址</w:t>
            </w:r>
          </w:p>
        </w:tc>
        <w:tc>
          <w:tcPr>
            <w:tcW w:w="6524" w:type="dxa"/>
            <w:gridSpan w:val="6"/>
            <w:vAlign w:val="center"/>
          </w:tcPr>
          <w:p w14:paraId="2D7D96A0" w14:textId="0B1215EB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366" w:type="dxa"/>
            <w:gridSpan w:val="2"/>
            <w:vMerge/>
            <w:vAlign w:val="center"/>
          </w:tcPr>
          <w:p w14:paraId="46083FD5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C787A" w:rsidRPr="002D0D6E" w14:paraId="4B77FB50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32992945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戶籍地址</w:t>
            </w:r>
          </w:p>
        </w:tc>
        <w:tc>
          <w:tcPr>
            <w:tcW w:w="6524" w:type="dxa"/>
            <w:gridSpan w:val="6"/>
            <w:vAlign w:val="center"/>
          </w:tcPr>
          <w:p w14:paraId="38D0FC5B" w14:textId="4FDF86FA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2366" w:type="dxa"/>
            <w:gridSpan w:val="2"/>
            <w:vMerge/>
            <w:vAlign w:val="center"/>
          </w:tcPr>
          <w:p w14:paraId="446E030E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C787A" w:rsidRPr="002D0D6E" w14:paraId="68EEB73B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54F113FD" w14:textId="2A64E16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E</w:t>
            </w:r>
            <w:r w:rsidRPr="003A5583">
              <w:rPr>
                <w:rFonts w:ascii="微軟正黑體" w:eastAsia="微軟正黑體" w:hAnsi="微軟正黑體"/>
                <w:sz w:val="20"/>
              </w:rPr>
              <w:t xml:space="preserve">mail </w:t>
            </w:r>
          </w:p>
        </w:tc>
        <w:tc>
          <w:tcPr>
            <w:tcW w:w="6524" w:type="dxa"/>
            <w:gridSpan w:val="6"/>
            <w:vAlign w:val="center"/>
          </w:tcPr>
          <w:p w14:paraId="3F98A847" w14:textId="4D49FDE9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2366" w:type="dxa"/>
            <w:gridSpan w:val="2"/>
            <w:vMerge/>
            <w:vAlign w:val="center"/>
          </w:tcPr>
          <w:p w14:paraId="5E7C7DB0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C787A" w:rsidRPr="002D0D6E" w14:paraId="448AEFE6" w14:textId="77777777" w:rsidTr="00AE28F7">
        <w:trPr>
          <w:trHeight w:val="414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28F83AA9" w14:textId="77777777" w:rsidR="00FC787A" w:rsidRPr="003A5583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行動電話</w:t>
            </w:r>
          </w:p>
        </w:tc>
        <w:tc>
          <w:tcPr>
            <w:tcW w:w="6524" w:type="dxa"/>
            <w:gridSpan w:val="6"/>
            <w:vAlign w:val="center"/>
          </w:tcPr>
          <w:p w14:paraId="55EF3245" w14:textId="2A9EAC5C" w:rsidR="00FC787A" w:rsidRPr="00CA6931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2366" w:type="dxa"/>
            <w:gridSpan w:val="2"/>
            <w:vMerge/>
            <w:vAlign w:val="center"/>
          </w:tcPr>
          <w:p w14:paraId="546868D7" w14:textId="77777777" w:rsidR="00FC787A" w:rsidRPr="002D0D6E" w:rsidRDefault="00FC787A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2"/>
                <w:szCs w:val="22"/>
              </w:rPr>
            </w:pPr>
          </w:p>
        </w:tc>
      </w:tr>
      <w:tr w:rsidR="00F905A8" w:rsidRPr="002D0D6E" w14:paraId="700EB418" w14:textId="77777777" w:rsidTr="00FC787A">
        <w:trPr>
          <w:trHeight w:val="454"/>
        </w:trPr>
        <w:tc>
          <w:tcPr>
            <w:tcW w:w="10856" w:type="dxa"/>
            <w:gridSpan w:val="9"/>
            <w:shd w:val="clear" w:color="auto" w:fill="D9D9D9" w:themeFill="background1" w:themeFillShade="D9"/>
            <w:vAlign w:val="center"/>
          </w:tcPr>
          <w:p w14:paraId="5B1FDA83" w14:textId="77777777" w:rsidR="00F905A8" w:rsidRPr="000566AE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bookmarkStart w:id="1" w:name="_Hlk121240816"/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三</w:t>
            </w:r>
            <w:r w:rsidRPr="000566AE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、學、經歷</w:t>
            </w:r>
          </w:p>
        </w:tc>
      </w:tr>
      <w:tr w:rsidR="00F905A8" w:rsidRPr="002D0D6E" w14:paraId="4E33489B" w14:textId="77777777" w:rsidTr="00AE28F7">
        <w:trPr>
          <w:trHeight w:val="430"/>
        </w:trPr>
        <w:tc>
          <w:tcPr>
            <w:tcW w:w="1966" w:type="dxa"/>
            <w:shd w:val="clear" w:color="auto" w:fill="F2F2F2" w:themeFill="background1" w:themeFillShade="F2"/>
            <w:vAlign w:val="center"/>
          </w:tcPr>
          <w:p w14:paraId="7F1FFB1F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學校名稱</w:t>
            </w:r>
          </w:p>
        </w:tc>
        <w:tc>
          <w:tcPr>
            <w:tcW w:w="3111" w:type="dxa"/>
            <w:gridSpan w:val="3"/>
            <w:vAlign w:val="center"/>
          </w:tcPr>
          <w:p w14:paraId="08F1BE97" w14:textId="6DC03665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3D2950BE" w14:textId="20F59B91" w:rsidR="00F905A8" w:rsidRPr="003A5583" w:rsidRDefault="00011024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>
              <w:rPr>
                <w:rFonts w:ascii="微軟正黑體" w:eastAsia="微軟正黑體" w:hAnsi="微軟正黑體" w:hint="eastAsia"/>
                <w:sz w:val="20"/>
              </w:rPr>
              <w:t>院所/</w:t>
            </w:r>
            <w:r w:rsidR="00F905A8" w:rsidRPr="003A5583">
              <w:rPr>
                <w:rFonts w:ascii="微軟正黑體" w:eastAsia="微軟正黑體" w:hAnsi="微軟正黑體" w:hint="eastAsia"/>
                <w:sz w:val="20"/>
              </w:rPr>
              <w:t>科系</w:t>
            </w:r>
          </w:p>
        </w:tc>
        <w:tc>
          <w:tcPr>
            <w:tcW w:w="4506" w:type="dxa"/>
            <w:gridSpan w:val="4"/>
            <w:vAlign w:val="center"/>
          </w:tcPr>
          <w:p w14:paraId="750B511A" w14:textId="541C6398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F905A8" w:rsidRPr="002D0D6E" w14:paraId="15C4A8AB" w14:textId="77777777" w:rsidTr="00AE28F7">
        <w:trPr>
          <w:trHeight w:val="430"/>
        </w:trPr>
        <w:tc>
          <w:tcPr>
            <w:tcW w:w="1966" w:type="dxa"/>
            <w:vMerge w:val="restart"/>
            <w:shd w:val="clear" w:color="auto" w:fill="F2F2F2" w:themeFill="background1" w:themeFillShade="F2"/>
            <w:vAlign w:val="center"/>
          </w:tcPr>
          <w:p w14:paraId="20754D62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服務(打工)經歷</w:t>
            </w:r>
          </w:p>
        </w:tc>
        <w:tc>
          <w:tcPr>
            <w:tcW w:w="1131" w:type="dxa"/>
            <w:shd w:val="clear" w:color="auto" w:fill="F2F2F2" w:themeFill="background1" w:themeFillShade="F2"/>
            <w:vAlign w:val="center"/>
          </w:tcPr>
          <w:p w14:paraId="4F2671BB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公司名稱</w:t>
            </w:r>
          </w:p>
        </w:tc>
        <w:tc>
          <w:tcPr>
            <w:tcW w:w="1980" w:type="dxa"/>
            <w:gridSpan w:val="2"/>
            <w:tcBorders>
              <w:right w:val="single" w:sz="4" w:space="0" w:color="auto"/>
            </w:tcBorders>
            <w:vAlign w:val="center"/>
          </w:tcPr>
          <w:p w14:paraId="10E5F791" w14:textId="2B317017" w:rsidR="00F905A8" w:rsidRPr="00CA6931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5726FA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擔任工作</w:t>
            </w:r>
          </w:p>
        </w:tc>
        <w:tc>
          <w:tcPr>
            <w:tcW w:w="4506" w:type="dxa"/>
            <w:gridSpan w:val="4"/>
            <w:vAlign w:val="center"/>
          </w:tcPr>
          <w:p w14:paraId="677F3297" w14:textId="6025A8B1" w:rsidR="00F905A8" w:rsidRPr="00CA6931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</w:tr>
      <w:tr w:rsidR="00F905A8" w:rsidRPr="002D0D6E" w14:paraId="759D85D0" w14:textId="77777777" w:rsidTr="00AE28F7">
        <w:trPr>
          <w:trHeight w:val="430"/>
        </w:trPr>
        <w:tc>
          <w:tcPr>
            <w:tcW w:w="1966" w:type="dxa"/>
            <w:vMerge/>
            <w:shd w:val="clear" w:color="auto" w:fill="F2F2F2" w:themeFill="background1" w:themeFillShade="F2"/>
            <w:vAlign w:val="center"/>
          </w:tcPr>
          <w:p w14:paraId="34876B7C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1" w:type="dxa"/>
            <w:shd w:val="clear" w:color="auto" w:fill="F2F2F2" w:themeFill="background1" w:themeFillShade="F2"/>
            <w:vAlign w:val="center"/>
          </w:tcPr>
          <w:p w14:paraId="4A3332D6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公司名稱</w:t>
            </w:r>
          </w:p>
        </w:tc>
        <w:tc>
          <w:tcPr>
            <w:tcW w:w="1980" w:type="dxa"/>
            <w:gridSpan w:val="2"/>
            <w:tcBorders>
              <w:right w:val="single" w:sz="4" w:space="0" w:color="auto"/>
            </w:tcBorders>
            <w:vAlign w:val="center"/>
          </w:tcPr>
          <w:p w14:paraId="29321DD3" w14:textId="22A5F7B3" w:rsidR="00F905A8" w:rsidRPr="00CA6931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EF894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擔任工作</w:t>
            </w:r>
          </w:p>
        </w:tc>
        <w:tc>
          <w:tcPr>
            <w:tcW w:w="4506" w:type="dxa"/>
            <w:gridSpan w:val="4"/>
            <w:vAlign w:val="center"/>
          </w:tcPr>
          <w:p w14:paraId="0D82FFD7" w14:textId="1FC56C6A" w:rsidR="00F905A8" w:rsidRPr="00CA6931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</w:tr>
      <w:tr w:rsidR="00F905A8" w:rsidRPr="002D0D6E" w14:paraId="0DA14EE0" w14:textId="77777777" w:rsidTr="00AE28F7">
        <w:trPr>
          <w:trHeight w:val="430"/>
        </w:trPr>
        <w:tc>
          <w:tcPr>
            <w:tcW w:w="1966" w:type="dxa"/>
            <w:vMerge/>
            <w:shd w:val="clear" w:color="auto" w:fill="F2F2F2" w:themeFill="background1" w:themeFillShade="F2"/>
            <w:vAlign w:val="center"/>
          </w:tcPr>
          <w:p w14:paraId="372381F0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131" w:type="dxa"/>
            <w:shd w:val="clear" w:color="auto" w:fill="F2F2F2" w:themeFill="background1" w:themeFillShade="F2"/>
            <w:vAlign w:val="center"/>
          </w:tcPr>
          <w:p w14:paraId="683C93F3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公司名稱</w:t>
            </w:r>
          </w:p>
        </w:tc>
        <w:tc>
          <w:tcPr>
            <w:tcW w:w="1980" w:type="dxa"/>
            <w:gridSpan w:val="2"/>
            <w:tcBorders>
              <w:right w:val="single" w:sz="4" w:space="0" w:color="auto"/>
            </w:tcBorders>
            <w:vAlign w:val="center"/>
          </w:tcPr>
          <w:p w14:paraId="7704C138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5696C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3A5583">
              <w:rPr>
                <w:rFonts w:ascii="微軟正黑體" w:eastAsia="微軟正黑體" w:hAnsi="微軟正黑體" w:hint="eastAsia"/>
                <w:sz w:val="20"/>
              </w:rPr>
              <w:t>擔任工作</w:t>
            </w:r>
          </w:p>
        </w:tc>
        <w:tc>
          <w:tcPr>
            <w:tcW w:w="4506" w:type="dxa"/>
            <w:gridSpan w:val="4"/>
            <w:vAlign w:val="center"/>
          </w:tcPr>
          <w:p w14:paraId="0F5A1341" w14:textId="77777777" w:rsidR="00F905A8" w:rsidRPr="003A5583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</w:tr>
      <w:bookmarkEnd w:id="1"/>
      <w:tr w:rsidR="00F905A8" w:rsidRPr="002D0D6E" w14:paraId="31CD86B6" w14:textId="77777777" w:rsidTr="00FC787A">
        <w:trPr>
          <w:trHeight w:val="454"/>
        </w:trPr>
        <w:tc>
          <w:tcPr>
            <w:tcW w:w="10856" w:type="dxa"/>
            <w:gridSpan w:val="9"/>
            <w:shd w:val="clear" w:color="auto" w:fill="D9D9D9" w:themeFill="background1" w:themeFillShade="D9"/>
            <w:vAlign w:val="center"/>
          </w:tcPr>
          <w:p w14:paraId="3B406E20" w14:textId="205B6EBE" w:rsidR="00F905A8" w:rsidRPr="000740B8" w:rsidRDefault="00AE28F7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四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 xml:space="preserve">、自傳 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0"/>
              </w:rPr>
              <w:t>(請</w:t>
            </w:r>
            <w:r w:rsidR="00FF3031">
              <w:rPr>
                <w:rFonts w:ascii="微軟正黑體" w:eastAsia="微軟正黑體" w:hAnsi="微軟正黑體" w:hint="eastAsia"/>
                <w:b/>
                <w:bCs/>
                <w:sz w:val="20"/>
              </w:rPr>
              <w:t>簡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0"/>
              </w:rPr>
              <w:t>述個人個性</w:t>
            </w:r>
            <w:r w:rsidR="00D24415">
              <w:rPr>
                <w:rFonts w:ascii="微軟正黑體" w:eastAsia="微軟正黑體" w:hAnsi="微軟正黑體" w:hint="eastAsia"/>
                <w:b/>
                <w:bCs/>
                <w:sz w:val="20"/>
              </w:rPr>
              <w:t>特質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0"/>
              </w:rPr>
              <w:t>、</w:t>
            </w:r>
            <w:r w:rsidR="00D24415">
              <w:rPr>
                <w:rFonts w:ascii="微軟正黑體" w:eastAsia="微軟正黑體" w:hAnsi="微軟正黑體" w:hint="eastAsia"/>
                <w:b/>
                <w:bCs/>
                <w:sz w:val="20"/>
              </w:rPr>
              <w:t>興趣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0"/>
              </w:rPr>
              <w:t>、優缺點</w:t>
            </w:r>
            <w:r w:rsidR="00F905A8">
              <w:rPr>
                <w:rFonts w:ascii="微軟正黑體" w:eastAsia="微軟正黑體" w:hAnsi="微軟正黑體" w:hint="eastAsia"/>
                <w:b/>
                <w:bCs/>
                <w:sz w:val="20"/>
              </w:rPr>
              <w:t>、選擇此工作之動機</w:t>
            </w:r>
            <w:r w:rsidR="00F905A8" w:rsidRPr="000740B8">
              <w:rPr>
                <w:rFonts w:ascii="微軟正黑體" w:eastAsia="微軟正黑體" w:hAnsi="微軟正黑體" w:hint="eastAsia"/>
                <w:b/>
                <w:bCs/>
                <w:sz w:val="20"/>
              </w:rPr>
              <w:t>及未來工作展望)</w:t>
            </w:r>
          </w:p>
        </w:tc>
      </w:tr>
      <w:tr w:rsidR="00F905A8" w:rsidRPr="002D0D6E" w14:paraId="07ED12F1" w14:textId="77777777" w:rsidTr="00AE28F7">
        <w:trPr>
          <w:trHeight w:val="4695"/>
        </w:trPr>
        <w:tc>
          <w:tcPr>
            <w:tcW w:w="10856" w:type="dxa"/>
            <w:gridSpan w:val="9"/>
          </w:tcPr>
          <w:p w14:paraId="2131A0A8" w14:textId="73DCD760" w:rsidR="00DA0CCD" w:rsidRPr="00A02CF1" w:rsidRDefault="00DA0CCD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F905A8" w:rsidRPr="002D0D6E" w14:paraId="30FBE94F" w14:textId="77777777" w:rsidTr="00FC787A">
        <w:trPr>
          <w:trHeight w:val="454"/>
        </w:trPr>
        <w:tc>
          <w:tcPr>
            <w:tcW w:w="10856" w:type="dxa"/>
            <w:gridSpan w:val="9"/>
            <w:shd w:val="clear" w:color="auto" w:fill="D9D9D9" w:themeFill="background1" w:themeFillShade="D9"/>
            <w:vAlign w:val="center"/>
          </w:tcPr>
          <w:p w14:paraId="5E850ACB" w14:textId="74797569" w:rsidR="00F905A8" w:rsidRPr="00F905A8" w:rsidRDefault="00F905A8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b/>
                <w:bCs/>
                <w:sz w:val="22"/>
                <w:szCs w:val="22"/>
              </w:rPr>
            </w:pPr>
            <w:r w:rsidRPr="00F905A8">
              <w:rPr>
                <w:rFonts w:ascii="微軟正黑體" w:eastAsia="微軟正黑體" w:hAnsi="微軟正黑體" w:hint="eastAsia"/>
                <w:b/>
                <w:bCs/>
                <w:sz w:val="22"/>
                <w:szCs w:val="22"/>
              </w:rPr>
              <w:t>六、其他</w:t>
            </w:r>
          </w:p>
        </w:tc>
      </w:tr>
      <w:tr w:rsidR="00B7783C" w:rsidRPr="002D0D6E" w14:paraId="29CE1C54" w14:textId="77777777" w:rsidTr="00D05981">
        <w:trPr>
          <w:trHeight w:val="361"/>
        </w:trPr>
        <w:tc>
          <w:tcPr>
            <w:tcW w:w="3804" w:type="dxa"/>
            <w:gridSpan w:val="3"/>
            <w:shd w:val="clear" w:color="auto" w:fill="F2F2F2" w:themeFill="background1" w:themeFillShade="F2"/>
            <w:vAlign w:val="center"/>
          </w:tcPr>
          <w:p w14:paraId="5E5D13A5" w14:textId="3EAC4BD0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是否可操作/使用右列文書作業軟體</w:t>
            </w:r>
          </w:p>
        </w:tc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33C785B9" w14:textId="1754DC7A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Wo</w:t>
            </w:r>
            <w:r w:rsidRPr="00651F8E">
              <w:rPr>
                <w:rFonts w:ascii="微軟正黑體" w:eastAsia="微軟正黑體" w:hAnsi="微軟正黑體"/>
                <w:sz w:val="20"/>
              </w:rPr>
              <w:t>rd</w:t>
            </w:r>
          </w:p>
        </w:tc>
        <w:tc>
          <w:tcPr>
            <w:tcW w:w="1273" w:type="dxa"/>
            <w:vAlign w:val="center"/>
          </w:tcPr>
          <w:p w14:paraId="0861C973" w14:textId="7A3F78E7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865" w:type="dxa"/>
            <w:shd w:val="clear" w:color="auto" w:fill="F2F2F2" w:themeFill="background1" w:themeFillShade="F2"/>
            <w:vAlign w:val="center"/>
          </w:tcPr>
          <w:p w14:paraId="2A79FFF2" w14:textId="00BD7D17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E</w:t>
            </w:r>
            <w:r w:rsidRPr="00651F8E">
              <w:rPr>
                <w:rFonts w:ascii="微軟正黑體" w:eastAsia="微軟正黑體" w:hAnsi="微軟正黑體"/>
                <w:sz w:val="20"/>
              </w:rPr>
              <w:t>xcel</w:t>
            </w:r>
          </w:p>
        </w:tc>
        <w:tc>
          <w:tcPr>
            <w:tcW w:w="1275" w:type="dxa"/>
            <w:vAlign w:val="center"/>
          </w:tcPr>
          <w:p w14:paraId="255C9F1D" w14:textId="700E4002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D50D7DA" w14:textId="1F1EAB9F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P</w:t>
            </w:r>
            <w:r w:rsidRPr="00651F8E">
              <w:rPr>
                <w:rFonts w:ascii="微軟正黑體" w:eastAsia="微軟正黑體" w:hAnsi="微軟正黑體"/>
                <w:sz w:val="20"/>
              </w:rPr>
              <w:t>ower Point</w:t>
            </w:r>
          </w:p>
        </w:tc>
        <w:tc>
          <w:tcPr>
            <w:tcW w:w="948" w:type="dxa"/>
            <w:vAlign w:val="center"/>
          </w:tcPr>
          <w:p w14:paraId="5175A880" w14:textId="6DBA83EF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</w:p>
        </w:tc>
      </w:tr>
      <w:tr w:rsidR="00B7783C" w:rsidRPr="002D0D6E" w14:paraId="35ABE2FE" w14:textId="77777777" w:rsidTr="00D05981">
        <w:trPr>
          <w:trHeight w:val="361"/>
        </w:trPr>
        <w:tc>
          <w:tcPr>
            <w:tcW w:w="3804" w:type="dxa"/>
            <w:gridSpan w:val="3"/>
            <w:shd w:val="clear" w:color="auto" w:fill="F2F2F2" w:themeFill="background1" w:themeFillShade="F2"/>
            <w:vAlign w:val="center"/>
          </w:tcPr>
          <w:p w14:paraId="5A7EB4B1" w14:textId="680D6960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是否可配合加班、輪班</w:t>
            </w:r>
          </w:p>
        </w:tc>
        <w:tc>
          <w:tcPr>
            <w:tcW w:w="7052" w:type="dxa"/>
            <w:gridSpan w:val="6"/>
            <w:vAlign w:val="center"/>
          </w:tcPr>
          <w:p w14:paraId="49E6C8A3" w14:textId="276467BB" w:rsidR="00B7783C" w:rsidRPr="00CA6931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</w:tr>
      <w:tr w:rsidR="00B7783C" w:rsidRPr="002D0D6E" w14:paraId="056D07B1" w14:textId="77777777" w:rsidTr="00D05981">
        <w:trPr>
          <w:trHeight w:val="361"/>
        </w:trPr>
        <w:tc>
          <w:tcPr>
            <w:tcW w:w="3804" w:type="dxa"/>
            <w:gridSpan w:val="3"/>
            <w:shd w:val="clear" w:color="auto" w:fill="F2F2F2" w:themeFill="background1" w:themeFillShade="F2"/>
            <w:vAlign w:val="center"/>
          </w:tcPr>
          <w:p w14:paraId="2D0941C4" w14:textId="1AE3794C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是否具有原住民身份</w:t>
            </w:r>
          </w:p>
        </w:tc>
        <w:tc>
          <w:tcPr>
            <w:tcW w:w="7052" w:type="dxa"/>
            <w:gridSpan w:val="6"/>
            <w:vAlign w:val="center"/>
          </w:tcPr>
          <w:p w14:paraId="006A3482" w14:textId="51EC26CE" w:rsidR="00B7783C" w:rsidRPr="00CA6931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</w:tr>
      <w:tr w:rsidR="00B7783C" w:rsidRPr="002D0D6E" w14:paraId="5311779B" w14:textId="77777777" w:rsidTr="00D05981">
        <w:trPr>
          <w:trHeight w:val="361"/>
        </w:trPr>
        <w:tc>
          <w:tcPr>
            <w:tcW w:w="3804" w:type="dxa"/>
            <w:gridSpan w:val="3"/>
            <w:shd w:val="clear" w:color="auto" w:fill="F2F2F2" w:themeFill="background1" w:themeFillShade="F2"/>
            <w:vAlign w:val="center"/>
          </w:tcPr>
          <w:p w14:paraId="4B6051F7" w14:textId="15B268EB" w:rsidR="00B7783C" w:rsidRPr="00651F8E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是否領有身心障礙證明</w:t>
            </w:r>
          </w:p>
        </w:tc>
        <w:tc>
          <w:tcPr>
            <w:tcW w:w="7052" w:type="dxa"/>
            <w:gridSpan w:val="6"/>
            <w:tcBorders>
              <w:bottom w:val="single" w:sz="4" w:space="0" w:color="auto"/>
            </w:tcBorders>
            <w:vAlign w:val="center"/>
          </w:tcPr>
          <w:p w14:paraId="5D27987A" w14:textId="6B999DAD" w:rsidR="00B7783C" w:rsidRPr="00CA6931" w:rsidRDefault="00B7783C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color w:val="0070C0"/>
                <w:sz w:val="20"/>
              </w:rPr>
            </w:pPr>
          </w:p>
        </w:tc>
      </w:tr>
      <w:tr w:rsidR="00651F8E" w:rsidRPr="002D0D6E" w14:paraId="5121BE12" w14:textId="77777777" w:rsidTr="00FC787A">
        <w:trPr>
          <w:trHeight w:val="700"/>
        </w:trPr>
        <w:tc>
          <w:tcPr>
            <w:tcW w:w="3804" w:type="dxa"/>
            <w:gridSpan w:val="3"/>
            <w:tcBorders>
              <w:right w:val="nil"/>
            </w:tcBorders>
            <w:vAlign w:val="center"/>
          </w:tcPr>
          <w:p w14:paraId="3EB11C84" w14:textId="2A277FD0" w:rsidR="00651F8E" w:rsidRPr="00651F8E" w:rsidRDefault="00651F8E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本人聲明以上所填事項均屬實。</w:t>
            </w:r>
          </w:p>
        </w:tc>
        <w:tc>
          <w:tcPr>
            <w:tcW w:w="3411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DC1FB6" w14:textId="7F42E4D0" w:rsidR="00651F8E" w:rsidRPr="00651F8E" w:rsidRDefault="00651F8E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簽名：</w:t>
            </w:r>
          </w:p>
        </w:tc>
        <w:tc>
          <w:tcPr>
            <w:tcW w:w="3641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14:paraId="3D466872" w14:textId="44510037" w:rsidR="00651F8E" w:rsidRPr="00651F8E" w:rsidRDefault="00651F8E" w:rsidP="00F905A8">
            <w:pPr>
              <w:adjustRightInd w:val="0"/>
              <w:snapToGrid w:val="0"/>
              <w:spacing w:line="320" w:lineRule="atLeast"/>
              <w:rPr>
                <w:rFonts w:ascii="微軟正黑體" w:eastAsia="微軟正黑體" w:hAnsi="微軟正黑體"/>
                <w:sz w:val="20"/>
              </w:rPr>
            </w:pPr>
            <w:r w:rsidRPr="00651F8E">
              <w:rPr>
                <w:rFonts w:ascii="微軟正黑體" w:eastAsia="微軟正黑體" w:hAnsi="微軟正黑體" w:hint="eastAsia"/>
                <w:sz w:val="20"/>
              </w:rPr>
              <w:t>日期：</w:t>
            </w:r>
          </w:p>
        </w:tc>
      </w:tr>
      <w:bookmarkEnd w:id="0"/>
    </w:tbl>
    <w:p w14:paraId="2D188C6D" w14:textId="4B4379AF" w:rsidR="00E94865" w:rsidRPr="002D0D6E" w:rsidRDefault="00E94865" w:rsidP="00BB5F51">
      <w:pPr>
        <w:adjustRightInd w:val="0"/>
        <w:snapToGrid w:val="0"/>
        <w:spacing w:line="280" w:lineRule="atLeast"/>
        <w:rPr>
          <w:rFonts w:ascii="微軟正黑體" w:eastAsia="微軟正黑體" w:hAnsi="微軟正黑體"/>
          <w:sz w:val="22"/>
          <w:szCs w:val="22"/>
        </w:rPr>
      </w:pPr>
    </w:p>
    <w:sectPr w:rsidR="00E94865" w:rsidRPr="002D0D6E" w:rsidSect="00B654DE">
      <w:headerReference w:type="default" r:id="rId11"/>
      <w:pgSz w:w="11906" w:h="16838" w:code="9"/>
      <w:pgMar w:top="1418" w:right="510" w:bottom="142" w:left="510" w:header="573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A246E" w14:textId="77777777" w:rsidR="00CC3ADB" w:rsidRDefault="00CC3ADB" w:rsidP="00857EC4">
      <w:pPr>
        <w:spacing w:line="240" w:lineRule="auto"/>
      </w:pPr>
      <w:r>
        <w:separator/>
      </w:r>
    </w:p>
  </w:endnote>
  <w:endnote w:type="continuationSeparator" w:id="0">
    <w:p w14:paraId="7A3117DD" w14:textId="77777777" w:rsidR="00CC3ADB" w:rsidRDefault="00CC3ADB" w:rsidP="00857E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超明體">
    <w:charset w:val="88"/>
    <w:family w:val="modern"/>
    <w:pitch w:val="fixed"/>
    <w:sig w:usb0="80000001" w:usb1="28091800" w:usb2="00000016" w:usb3="00000000" w:csb0="00100000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7F12D" w14:textId="77777777" w:rsidR="00CC3ADB" w:rsidRDefault="00CC3ADB" w:rsidP="00857EC4">
      <w:pPr>
        <w:spacing w:line="240" w:lineRule="auto"/>
      </w:pPr>
      <w:r>
        <w:separator/>
      </w:r>
    </w:p>
  </w:footnote>
  <w:footnote w:type="continuationSeparator" w:id="0">
    <w:p w14:paraId="0CEDA7D8" w14:textId="77777777" w:rsidR="00CC3ADB" w:rsidRDefault="00CC3ADB" w:rsidP="00857E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9D800" w14:textId="263830E9" w:rsidR="002B238E" w:rsidRPr="000740B8" w:rsidRDefault="00FD0FC1" w:rsidP="00BD157B">
    <w:pPr>
      <w:pStyle w:val="a9"/>
      <w:spacing w:afterLines="50" w:after="120"/>
      <w:ind w:right="113"/>
      <w:jc w:val="center"/>
      <w:rPr>
        <w:sz w:val="32"/>
        <w:szCs w:val="32"/>
      </w:rPr>
    </w:pPr>
    <w:r w:rsidRPr="000740B8">
      <w:rPr>
        <w:rFonts w:ascii="微軟正黑體" w:eastAsia="微軟正黑體" w:hAnsi="微軟正黑體" w:hint="eastAsia"/>
        <w:b/>
        <w:noProof/>
        <w:spacing w:val="-8"/>
        <w:sz w:val="32"/>
        <w:szCs w:val="32"/>
      </w:rPr>
      <w:drawing>
        <wp:anchor distT="0" distB="0" distL="114300" distR="114300" simplePos="0" relativeHeight="251659264" behindDoc="0" locked="0" layoutInCell="1" allowOverlap="1" wp14:anchorId="365CE175" wp14:editId="777978FA">
          <wp:simplePos x="0" y="0"/>
          <wp:positionH relativeFrom="margin">
            <wp:posOffset>1681</wp:posOffset>
          </wp:positionH>
          <wp:positionV relativeFrom="paragraph">
            <wp:posOffset>-154305</wp:posOffset>
          </wp:positionV>
          <wp:extent cx="1917700" cy="484134"/>
          <wp:effectExtent l="0" t="0" r="635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484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238E" w:rsidRPr="000740B8">
      <w:rPr>
        <w:rFonts w:ascii="微軟正黑體" w:eastAsia="微軟正黑體" w:hAnsi="微軟正黑體" w:hint="eastAsia"/>
        <w:b/>
        <w:spacing w:val="-8"/>
        <w:sz w:val="32"/>
        <w:szCs w:val="32"/>
      </w:rPr>
      <w:t>應徵</w:t>
    </w:r>
    <w:r w:rsidR="00FF3031">
      <w:rPr>
        <w:rFonts w:ascii="微軟正黑體" w:eastAsia="微軟正黑體" w:hAnsi="微軟正黑體" w:hint="eastAsia"/>
        <w:b/>
        <w:spacing w:val="-8"/>
        <w:sz w:val="32"/>
        <w:szCs w:val="32"/>
      </w:rPr>
      <w:t>實習</w:t>
    </w:r>
    <w:r w:rsidR="002B238E" w:rsidRPr="000740B8">
      <w:rPr>
        <w:rFonts w:ascii="微軟正黑體" w:eastAsia="微軟正黑體" w:hAnsi="微軟正黑體" w:hint="eastAsia"/>
        <w:b/>
        <w:spacing w:val="-8"/>
        <w:sz w:val="32"/>
        <w:szCs w:val="32"/>
      </w:rPr>
      <w:t>人員</w:t>
    </w:r>
    <w:r w:rsidR="00B20F16" w:rsidRPr="000740B8">
      <w:rPr>
        <w:rFonts w:ascii="微軟正黑體" w:eastAsia="微軟正黑體" w:hAnsi="微軟正黑體" w:hint="eastAsia"/>
        <w:b/>
        <w:spacing w:val="-8"/>
        <w:sz w:val="32"/>
        <w:szCs w:val="32"/>
      </w:rPr>
      <w:t>履歷</w:t>
    </w:r>
    <w:r w:rsidR="002B238E" w:rsidRPr="000740B8">
      <w:rPr>
        <w:rFonts w:ascii="微軟正黑體" w:eastAsia="微軟正黑體" w:hAnsi="微軟正黑體" w:hint="eastAsia"/>
        <w:b/>
        <w:spacing w:val="-8"/>
        <w:sz w:val="32"/>
        <w:szCs w:val="32"/>
      </w:rPr>
      <w:t>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B5297"/>
    <w:multiLevelType w:val="hybridMultilevel"/>
    <w:tmpl w:val="216EF9C8"/>
    <w:lvl w:ilvl="0" w:tplc="4028A3E6">
      <w:start w:val="4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CE8151E"/>
    <w:multiLevelType w:val="hybridMultilevel"/>
    <w:tmpl w:val="53AA2D8A"/>
    <w:lvl w:ilvl="0" w:tplc="6A6891E4">
      <w:start w:val="4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Times New Roman" w:hint="eastAsia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2B758A1"/>
    <w:multiLevelType w:val="hybridMultilevel"/>
    <w:tmpl w:val="FFD07206"/>
    <w:lvl w:ilvl="0" w:tplc="377CFD24">
      <w:numFmt w:val="bullet"/>
      <w:lvlText w:val="□"/>
      <w:lvlJc w:val="left"/>
      <w:pPr>
        <w:ind w:left="41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77" w:hanging="480"/>
      </w:pPr>
      <w:rPr>
        <w:rFonts w:ascii="Wingdings" w:hAnsi="Wingdings" w:hint="default"/>
      </w:rPr>
    </w:lvl>
  </w:abstractNum>
  <w:num w:numId="1" w16cid:durableId="1671982117">
    <w:abstractNumId w:val="2"/>
  </w:num>
  <w:num w:numId="2" w16cid:durableId="1771003283">
    <w:abstractNumId w:val="0"/>
  </w:num>
  <w:num w:numId="3" w16cid:durableId="534587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9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0DB"/>
    <w:rsid w:val="000071C9"/>
    <w:rsid w:val="00011024"/>
    <w:rsid w:val="00024A37"/>
    <w:rsid w:val="00030936"/>
    <w:rsid w:val="00043971"/>
    <w:rsid w:val="000566AE"/>
    <w:rsid w:val="000601FC"/>
    <w:rsid w:val="0006427F"/>
    <w:rsid w:val="000740B8"/>
    <w:rsid w:val="00087F4F"/>
    <w:rsid w:val="000B238D"/>
    <w:rsid w:val="000C021C"/>
    <w:rsid w:val="000C3FF2"/>
    <w:rsid w:val="000D4868"/>
    <w:rsid w:val="000F7FC3"/>
    <w:rsid w:val="00126223"/>
    <w:rsid w:val="001275C5"/>
    <w:rsid w:val="00133765"/>
    <w:rsid w:val="00134924"/>
    <w:rsid w:val="00144883"/>
    <w:rsid w:val="00163DE3"/>
    <w:rsid w:val="0016627E"/>
    <w:rsid w:val="00167B5C"/>
    <w:rsid w:val="00182437"/>
    <w:rsid w:val="00185179"/>
    <w:rsid w:val="00190FC1"/>
    <w:rsid w:val="00196AD9"/>
    <w:rsid w:val="001A30D2"/>
    <w:rsid w:val="001A3E49"/>
    <w:rsid w:val="001A4FDF"/>
    <w:rsid w:val="001B19C0"/>
    <w:rsid w:val="001B21F4"/>
    <w:rsid w:val="001B3B51"/>
    <w:rsid w:val="001D30BB"/>
    <w:rsid w:val="0021313C"/>
    <w:rsid w:val="00222A74"/>
    <w:rsid w:val="00241639"/>
    <w:rsid w:val="00256CF4"/>
    <w:rsid w:val="0028005A"/>
    <w:rsid w:val="0028018B"/>
    <w:rsid w:val="00283328"/>
    <w:rsid w:val="00290671"/>
    <w:rsid w:val="002927EA"/>
    <w:rsid w:val="002A546B"/>
    <w:rsid w:val="002B0AE6"/>
    <w:rsid w:val="002B238E"/>
    <w:rsid w:val="002C4F13"/>
    <w:rsid w:val="002C5AFC"/>
    <w:rsid w:val="002D0D6E"/>
    <w:rsid w:val="002E5471"/>
    <w:rsid w:val="00303879"/>
    <w:rsid w:val="00307DBF"/>
    <w:rsid w:val="0032099B"/>
    <w:rsid w:val="00321CCE"/>
    <w:rsid w:val="0032588C"/>
    <w:rsid w:val="0034362D"/>
    <w:rsid w:val="00345545"/>
    <w:rsid w:val="00357670"/>
    <w:rsid w:val="00357EA2"/>
    <w:rsid w:val="0036289D"/>
    <w:rsid w:val="00375EE2"/>
    <w:rsid w:val="00382058"/>
    <w:rsid w:val="003826A3"/>
    <w:rsid w:val="00382841"/>
    <w:rsid w:val="00385532"/>
    <w:rsid w:val="00394112"/>
    <w:rsid w:val="003946B9"/>
    <w:rsid w:val="003A535F"/>
    <w:rsid w:val="003A5583"/>
    <w:rsid w:val="003F086F"/>
    <w:rsid w:val="003F286F"/>
    <w:rsid w:val="00403E15"/>
    <w:rsid w:val="00406CA6"/>
    <w:rsid w:val="00407793"/>
    <w:rsid w:val="00462B1E"/>
    <w:rsid w:val="004853FA"/>
    <w:rsid w:val="00487DB3"/>
    <w:rsid w:val="00492AB9"/>
    <w:rsid w:val="00493F3E"/>
    <w:rsid w:val="004A6AFA"/>
    <w:rsid w:val="004B0A0C"/>
    <w:rsid w:val="004D0B9F"/>
    <w:rsid w:val="004E2461"/>
    <w:rsid w:val="004F3F1E"/>
    <w:rsid w:val="004F5070"/>
    <w:rsid w:val="004F7EA7"/>
    <w:rsid w:val="00510105"/>
    <w:rsid w:val="0053368E"/>
    <w:rsid w:val="005518E0"/>
    <w:rsid w:val="005A3346"/>
    <w:rsid w:val="005C0797"/>
    <w:rsid w:val="005D08F7"/>
    <w:rsid w:val="005D08FE"/>
    <w:rsid w:val="005E10DF"/>
    <w:rsid w:val="005E55D5"/>
    <w:rsid w:val="005F15BD"/>
    <w:rsid w:val="005F7FB2"/>
    <w:rsid w:val="00617150"/>
    <w:rsid w:val="00627347"/>
    <w:rsid w:val="00632E69"/>
    <w:rsid w:val="00646483"/>
    <w:rsid w:val="00651F8E"/>
    <w:rsid w:val="00661FD3"/>
    <w:rsid w:val="00681563"/>
    <w:rsid w:val="00681829"/>
    <w:rsid w:val="006870E6"/>
    <w:rsid w:val="00690AD9"/>
    <w:rsid w:val="00690EC6"/>
    <w:rsid w:val="00693C20"/>
    <w:rsid w:val="00697821"/>
    <w:rsid w:val="006B6EFF"/>
    <w:rsid w:val="006B761D"/>
    <w:rsid w:val="006C68CA"/>
    <w:rsid w:val="006D6496"/>
    <w:rsid w:val="006E113B"/>
    <w:rsid w:val="006E18C6"/>
    <w:rsid w:val="007010A1"/>
    <w:rsid w:val="00702069"/>
    <w:rsid w:val="007134E7"/>
    <w:rsid w:val="00720340"/>
    <w:rsid w:val="00741F21"/>
    <w:rsid w:val="00783DEE"/>
    <w:rsid w:val="00787AA2"/>
    <w:rsid w:val="00792029"/>
    <w:rsid w:val="007B3102"/>
    <w:rsid w:val="007C4433"/>
    <w:rsid w:val="0080068D"/>
    <w:rsid w:val="00806251"/>
    <w:rsid w:val="00807D12"/>
    <w:rsid w:val="00815BD9"/>
    <w:rsid w:val="00815DAB"/>
    <w:rsid w:val="0081772A"/>
    <w:rsid w:val="008214E8"/>
    <w:rsid w:val="00824BD8"/>
    <w:rsid w:val="008302F0"/>
    <w:rsid w:val="008500D8"/>
    <w:rsid w:val="008502D8"/>
    <w:rsid w:val="00856C11"/>
    <w:rsid w:val="00857EC4"/>
    <w:rsid w:val="00870E9B"/>
    <w:rsid w:val="0088186F"/>
    <w:rsid w:val="00884993"/>
    <w:rsid w:val="00885F0A"/>
    <w:rsid w:val="0089408E"/>
    <w:rsid w:val="00897221"/>
    <w:rsid w:val="008B1832"/>
    <w:rsid w:val="008B4751"/>
    <w:rsid w:val="008C6117"/>
    <w:rsid w:val="008D09A2"/>
    <w:rsid w:val="008D224C"/>
    <w:rsid w:val="008D400F"/>
    <w:rsid w:val="008D4928"/>
    <w:rsid w:val="008E2187"/>
    <w:rsid w:val="008E6343"/>
    <w:rsid w:val="008F39D1"/>
    <w:rsid w:val="009202A2"/>
    <w:rsid w:val="00934389"/>
    <w:rsid w:val="00934B19"/>
    <w:rsid w:val="00956F86"/>
    <w:rsid w:val="009603A3"/>
    <w:rsid w:val="009B2E59"/>
    <w:rsid w:val="009B3704"/>
    <w:rsid w:val="009B4413"/>
    <w:rsid w:val="009B6407"/>
    <w:rsid w:val="009C10DB"/>
    <w:rsid w:val="009D14BB"/>
    <w:rsid w:val="009F22E9"/>
    <w:rsid w:val="009F248A"/>
    <w:rsid w:val="00A02CF1"/>
    <w:rsid w:val="00A04E09"/>
    <w:rsid w:val="00A14255"/>
    <w:rsid w:val="00A31750"/>
    <w:rsid w:val="00A3596F"/>
    <w:rsid w:val="00A44897"/>
    <w:rsid w:val="00A45381"/>
    <w:rsid w:val="00A46448"/>
    <w:rsid w:val="00A46F04"/>
    <w:rsid w:val="00A53813"/>
    <w:rsid w:val="00A605BC"/>
    <w:rsid w:val="00A61D0C"/>
    <w:rsid w:val="00A97E6A"/>
    <w:rsid w:val="00AE28F7"/>
    <w:rsid w:val="00AE597B"/>
    <w:rsid w:val="00B04A9B"/>
    <w:rsid w:val="00B07434"/>
    <w:rsid w:val="00B20F16"/>
    <w:rsid w:val="00B2167D"/>
    <w:rsid w:val="00B22FD9"/>
    <w:rsid w:val="00B51E82"/>
    <w:rsid w:val="00B5406A"/>
    <w:rsid w:val="00B62272"/>
    <w:rsid w:val="00B654DE"/>
    <w:rsid w:val="00B761CA"/>
    <w:rsid w:val="00B7783C"/>
    <w:rsid w:val="00B80782"/>
    <w:rsid w:val="00B81CF3"/>
    <w:rsid w:val="00B87BE5"/>
    <w:rsid w:val="00B9207C"/>
    <w:rsid w:val="00B92254"/>
    <w:rsid w:val="00BA1378"/>
    <w:rsid w:val="00BA5D36"/>
    <w:rsid w:val="00BB5F51"/>
    <w:rsid w:val="00BD157B"/>
    <w:rsid w:val="00BD5C39"/>
    <w:rsid w:val="00BD7D49"/>
    <w:rsid w:val="00BF1930"/>
    <w:rsid w:val="00C250A3"/>
    <w:rsid w:val="00C279AA"/>
    <w:rsid w:val="00C326F9"/>
    <w:rsid w:val="00C32AAB"/>
    <w:rsid w:val="00C40B07"/>
    <w:rsid w:val="00C47C7A"/>
    <w:rsid w:val="00C632D5"/>
    <w:rsid w:val="00C75FB2"/>
    <w:rsid w:val="00CA5763"/>
    <w:rsid w:val="00CA6931"/>
    <w:rsid w:val="00CB1242"/>
    <w:rsid w:val="00CB5FF6"/>
    <w:rsid w:val="00CC0D21"/>
    <w:rsid w:val="00CC3ADB"/>
    <w:rsid w:val="00CC6922"/>
    <w:rsid w:val="00CC69CF"/>
    <w:rsid w:val="00CE5584"/>
    <w:rsid w:val="00CF0B30"/>
    <w:rsid w:val="00CF1920"/>
    <w:rsid w:val="00CF4F1E"/>
    <w:rsid w:val="00CF7C82"/>
    <w:rsid w:val="00D05981"/>
    <w:rsid w:val="00D24415"/>
    <w:rsid w:val="00D25E43"/>
    <w:rsid w:val="00D74830"/>
    <w:rsid w:val="00D74AF2"/>
    <w:rsid w:val="00DA0CCD"/>
    <w:rsid w:val="00DB0C6E"/>
    <w:rsid w:val="00DB4AC5"/>
    <w:rsid w:val="00DB5950"/>
    <w:rsid w:val="00DC03D5"/>
    <w:rsid w:val="00DD1B7D"/>
    <w:rsid w:val="00DD501A"/>
    <w:rsid w:val="00DE2C44"/>
    <w:rsid w:val="00DF47E5"/>
    <w:rsid w:val="00E110DF"/>
    <w:rsid w:val="00E12ACB"/>
    <w:rsid w:val="00E27D98"/>
    <w:rsid w:val="00E34367"/>
    <w:rsid w:val="00E427A5"/>
    <w:rsid w:val="00E428DE"/>
    <w:rsid w:val="00E44E0A"/>
    <w:rsid w:val="00E44FFF"/>
    <w:rsid w:val="00E558B6"/>
    <w:rsid w:val="00E70E06"/>
    <w:rsid w:val="00E754B6"/>
    <w:rsid w:val="00E7726D"/>
    <w:rsid w:val="00E94865"/>
    <w:rsid w:val="00EA0625"/>
    <w:rsid w:val="00EC318E"/>
    <w:rsid w:val="00ED6B89"/>
    <w:rsid w:val="00EF1F78"/>
    <w:rsid w:val="00EF2732"/>
    <w:rsid w:val="00F157FD"/>
    <w:rsid w:val="00F20139"/>
    <w:rsid w:val="00F4528D"/>
    <w:rsid w:val="00F530BB"/>
    <w:rsid w:val="00F61447"/>
    <w:rsid w:val="00F624E5"/>
    <w:rsid w:val="00F70EE3"/>
    <w:rsid w:val="00F8078F"/>
    <w:rsid w:val="00F86EE9"/>
    <w:rsid w:val="00F905A8"/>
    <w:rsid w:val="00F93BAC"/>
    <w:rsid w:val="00FA43FA"/>
    <w:rsid w:val="00FB2885"/>
    <w:rsid w:val="00FB4777"/>
    <w:rsid w:val="00FB63A3"/>
    <w:rsid w:val="00FC787A"/>
    <w:rsid w:val="00FD0FC1"/>
    <w:rsid w:val="00FD2CDD"/>
    <w:rsid w:val="00FF3031"/>
    <w:rsid w:val="00FF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BAC0DF"/>
  <w15:docId w15:val="{E45BEAA1-8494-448F-B6B5-617A701D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eastAsia="標楷體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公開說明書[目錄1]"/>
    <w:basedOn w:val="a"/>
    <w:autoRedefine/>
    <w:semiHidden/>
    <w:pPr>
      <w:tabs>
        <w:tab w:val="right" w:leader="dot" w:pos="8959"/>
      </w:tabs>
      <w:kinsoku w:val="0"/>
      <w:autoSpaceDE w:val="0"/>
      <w:autoSpaceDN w:val="0"/>
      <w:spacing w:line="360" w:lineRule="atLeast"/>
      <w:ind w:left="476" w:right="567" w:hanging="476"/>
    </w:pPr>
    <w:rPr>
      <w:rFonts w:eastAsia="華康超明體"/>
      <w:sz w:val="22"/>
    </w:rPr>
  </w:style>
  <w:style w:type="paragraph" w:styleId="2">
    <w:name w:val="toc 2"/>
    <w:aliases w:val="公開說明書[目錄 2]"/>
    <w:basedOn w:val="a"/>
    <w:autoRedefine/>
    <w:semiHidden/>
    <w:pPr>
      <w:tabs>
        <w:tab w:val="right" w:leader="dot" w:pos="8959"/>
      </w:tabs>
      <w:kinsoku w:val="0"/>
      <w:autoSpaceDE w:val="0"/>
      <w:autoSpaceDN w:val="0"/>
      <w:spacing w:line="360" w:lineRule="atLeast"/>
      <w:ind w:left="947" w:right="567" w:hanging="459"/>
    </w:pPr>
    <w:rPr>
      <w:rFonts w:eastAsia="華康中黑體"/>
      <w:sz w:val="22"/>
    </w:rPr>
  </w:style>
  <w:style w:type="paragraph" w:styleId="3">
    <w:name w:val="toc 3"/>
    <w:aliases w:val="公開說明書說[3]"/>
    <w:basedOn w:val="a"/>
    <w:autoRedefine/>
    <w:semiHidden/>
    <w:pPr>
      <w:tabs>
        <w:tab w:val="right" w:leader="dot" w:pos="8959"/>
      </w:tabs>
      <w:kinsoku w:val="0"/>
      <w:autoSpaceDE w:val="0"/>
      <w:autoSpaceDN w:val="0"/>
      <w:spacing w:line="280" w:lineRule="atLeast"/>
      <w:ind w:left="1204" w:right="567" w:hanging="336"/>
    </w:pPr>
    <w:rPr>
      <w:rFonts w:eastAsia="細明體"/>
      <w:snapToGrid w:val="0"/>
      <w:kern w:val="16"/>
      <w:sz w:val="20"/>
    </w:rPr>
  </w:style>
  <w:style w:type="paragraph" w:customStyle="1" w:styleId="-">
    <w:name w:val="表格-頭"/>
    <w:basedOn w:val="a"/>
    <w:pPr>
      <w:kinsoku w:val="0"/>
      <w:autoSpaceDE w:val="0"/>
      <w:autoSpaceDN w:val="0"/>
      <w:spacing w:before="60" w:after="60" w:line="320" w:lineRule="atLeast"/>
      <w:jc w:val="center"/>
    </w:pPr>
    <w:rPr>
      <w:rFonts w:eastAsia="華康中黑體"/>
      <w:sz w:val="22"/>
    </w:rPr>
  </w:style>
  <w:style w:type="paragraph" w:customStyle="1" w:styleId="-0">
    <w:name w:val="封面-評報[上櫃]"/>
    <w:basedOn w:val="a"/>
    <w:autoRedefine/>
    <w:pPr>
      <w:spacing w:before="240" w:line="300" w:lineRule="atLeast"/>
      <w:jc w:val="center"/>
    </w:pPr>
    <w:rPr>
      <w:rFonts w:ascii="華康中黑體" w:eastAsia="華康中黑體"/>
      <w:sz w:val="48"/>
    </w:rPr>
  </w:style>
  <w:style w:type="paragraph" w:customStyle="1" w:styleId="a3">
    <w:name w:val="封面－評報[公司名]"/>
    <w:basedOn w:val="a"/>
    <w:autoRedefine/>
    <w:pPr>
      <w:spacing w:line="300" w:lineRule="atLeast"/>
      <w:jc w:val="center"/>
    </w:pPr>
    <w:rPr>
      <w:rFonts w:ascii="華康中黑體" w:eastAsia="華康中黑體"/>
      <w:sz w:val="60"/>
    </w:rPr>
  </w:style>
  <w:style w:type="paragraph" w:customStyle="1" w:styleId="a4">
    <w:name w:val="項目:(一)"/>
    <w:basedOn w:val="a"/>
    <w:autoRedefine/>
    <w:pPr>
      <w:spacing w:line="320" w:lineRule="atLeast"/>
      <w:ind w:left="590" w:hanging="363"/>
    </w:pPr>
    <w:rPr>
      <w:rFonts w:eastAsia="細明體"/>
      <w:sz w:val="22"/>
    </w:rPr>
  </w:style>
  <w:style w:type="paragraph" w:customStyle="1" w:styleId="a1a1aaA">
    <w:name w:val="項目:(一)[a]1.[a](1)[a]圈[a]A"/>
    <w:basedOn w:val="a4"/>
    <w:autoRedefine/>
    <w:pPr>
      <w:ind w:left="1456" w:hanging="224"/>
    </w:pPr>
  </w:style>
  <w:style w:type="paragraph" w:customStyle="1" w:styleId="aAaa">
    <w:name w:val="圈[a]A.[a]a."/>
    <w:basedOn w:val="a1a1aaA"/>
    <w:autoRedefine/>
    <w:pPr>
      <w:ind w:left="1624" w:hanging="168"/>
    </w:pPr>
  </w:style>
  <w:style w:type="paragraph" w:customStyle="1" w:styleId="aAaa0">
    <w:name w:val="圈(a)A.[a](a)"/>
    <w:basedOn w:val="aAaa"/>
    <w:autoRedefine/>
    <w:pPr>
      <w:ind w:left="1876" w:hanging="238"/>
    </w:pPr>
  </w:style>
  <w:style w:type="paragraph" w:customStyle="1" w:styleId="aAaaa">
    <w:name w:val="圈[a]A.[a]a.[a]"/>
    <w:basedOn w:val="aAaa"/>
    <w:autoRedefine/>
    <w:pPr>
      <w:ind w:firstLine="448"/>
    </w:pPr>
  </w:style>
  <w:style w:type="paragraph" w:customStyle="1" w:styleId="aAaaaa">
    <w:name w:val="圈[a]A.[a]a.(a)[a]"/>
    <w:basedOn w:val="aAaaa"/>
    <w:autoRedefine/>
    <w:pPr>
      <w:ind w:left="1876"/>
    </w:pPr>
  </w:style>
  <w:style w:type="paragraph" w:customStyle="1" w:styleId="a5">
    <w:name w:val="項目:(一)[a]"/>
    <w:basedOn w:val="a4"/>
    <w:autoRedefine/>
    <w:pPr>
      <w:snapToGrid w:val="0"/>
      <w:ind w:left="601" w:firstLine="449"/>
    </w:pPr>
    <w:rPr>
      <w:lang w:val="af-ZA"/>
    </w:rPr>
  </w:style>
  <w:style w:type="paragraph" w:customStyle="1" w:styleId="a10">
    <w:name w:val="項目:(一)[a]1."/>
    <w:basedOn w:val="a4"/>
    <w:pPr>
      <w:snapToGrid w:val="0"/>
      <w:ind w:left="771" w:hanging="170"/>
    </w:pPr>
  </w:style>
  <w:style w:type="paragraph" w:customStyle="1" w:styleId="a1a">
    <w:name w:val="項目:(一)[a]1.[a]"/>
    <w:basedOn w:val="a4"/>
    <w:autoRedefine/>
    <w:pPr>
      <w:snapToGrid w:val="0"/>
      <w:ind w:left="771" w:firstLine="433"/>
    </w:pPr>
    <w:rPr>
      <w:lang w:val="af-ZA"/>
    </w:rPr>
  </w:style>
  <w:style w:type="paragraph" w:customStyle="1" w:styleId="a1a1">
    <w:name w:val="項目:(一)[a]1.[a](1)"/>
    <w:basedOn w:val="a4"/>
    <w:pPr>
      <w:snapToGrid w:val="0"/>
      <w:ind w:left="1031" w:hanging="249"/>
    </w:pPr>
  </w:style>
  <w:style w:type="paragraph" w:customStyle="1" w:styleId="a1a1a">
    <w:name w:val="項目:(一)[a]1.[a](1)[a]"/>
    <w:basedOn w:val="a4"/>
    <w:autoRedefine/>
    <w:pPr>
      <w:ind w:left="1038" w:firstLine="432"/>
    </w:pPr>
  </w:style>
  <w:style w:type="paragraph" w:customStyle="1" w:styleId="a1a1a0">
    <w:name w:val="項目:(一)[a]1.[a](1)[a]圈"/>
    <w:basedOn w:val="a4"/>
    <w:autoRedefine/>
    <w:pPr>
      <w:ind w:left="1232" w:hanging="196"/>
    </w:pPr>
  </w:style>
  <w:style w:type="paragraph" w:customStyle="1" w:styleId="a1a1aa">
    <w:name w:val="項目:(一)[a]1.[a](1)[a]圈[a]"/>
    <w:basedOn w:val="a4"/>
    <w:autoRedefine/>
    <w:pPr>
      <w:ind w:left="1230" w:firstLine="436"/>
    </w:pPr>
  </w:style>
  <w:style w:type="paragraph" w:customStyle="1" w:styleId="a1a1aaAa">
    <w:name w:val="項目:(一)[a]1.[a](1)[a]圈[a]A[a]"/>
    <w:basedOn w:val="a4"/>
    <w:autoRedefine/>
    <w:pPr>
      <w:ind w:left="1456" w:firstLine="434"/>
    </w:pPr>
  </w:style>
  <w:style w:type="paragraph" w:customStyle="1" w:styleId="a1a11">
    <w:name w:val="項目:(一)[a]1.[a](11)"/>
    <w:basedOn w:val="a1a1"/>
    <w:autoRedefine/>
    <w:pPr>
      <w:ind w:hanging="266"/>
    </w:pPr>
    <w:rPr>
      <w:rFonts w:eastAsia="華康中黑體"/>
    </w:rPr>
  </w:style>
  <w:style w:type="paragraph" w:customStyle="1" w:styleId="a11">
    <w:name w:val="項目:(一)[a]11."/>
    <w:basedOn w:val="a10"/>
    <w:autoRedefine/>
    <w:pPr>
      <w:ind w:left="868" w:hanging="267"/>
    </w:pPr>
  </w:style>
  <w:style w:type="paragraph" w:customStyle="1" w:styleId="a11a">
    <w:name w:val="項目:(一)[a]11.[a]"/>
    <w:basedOn w:val="a1a"/>
    <w:autoRedefine/>
    <w:pPr>
      <w:ind w:left="854"/>
    </w:pPr>
  </w:style>
  <w:style w:type="paragraph" w:customStyle="1" w:styleId="a11a1">
    <w:name w:val="項目:(一)[a]11.[a](1)"/>
    <w:basedOn w:val="a1a1"/>
    <w:autoRedefine/>
    <w:pPr>
      <w:ind w:left="1106"/>
    </w:pPr>
  </w:style>
  <w:style w:type="paragraph" w:customStyle="1" w:styleId="a11a1a">
    <w:name w:val="項目:(一)[a]11.[a](1)[a]"/>
    <w:basedOn w:val="a1a1a"/>
    <w:autoRedefine/>
    <w:pPr>
      <w:ind w:left="1106"/>
    </w:pPr>
  </w:style>
  <w:style w:type="paragraph" w:customStyle="1" w:styleId="a11a1a0">
    <w:name w:val="項目:(一)[a]11.[a](1)[a]圈"/>
    <w:basedOn w:val="a1a1a0"/>
    <w:autoRedefine/>
    <w:pPr>
      <w:ind w:left="1316" w:hanging="210"/>
    </w:pPr>
  </w:style>
  <w:style w:type="paragraph" w:customStyle="1" w:styleId="a6">
    <w:name w:val="項目:一"/>
    <w:basedOn w:val="a"/>
    <w:autoRedefine/>
    <w:pPr>
      <w:spacing w:line="320" w:lineRule="atLeast"/>
    </w:pPr>
    <w:rPr>
      <w:rFonts w:eastAsia="細明體"/>
      <w:sz w:val="22"/>
    </w:rPr>
  </w:style>
  <w:style w:type="paragraph" w:customStyle="1" w:styleId="a7">
    <w:name w:val="項目:一[a]"/>
    <w:basedOn w:val="a6"/>
    <w:autoRedefine/>
    <w:pPr>
      <w:ind w:left="516" w:firstLine="436"/>
    </w:pPr>
  </w:style>
  <w:style w:type="paragraph" w:customStyle="1" w:styleId="a8">
    <w:name w:val="項目:十一[a]"/>
    <w:basedOn w:val="a7"/>
    <w:autoRedefine/>
    <w:pPr>
      <w:ind w:left="728"/>
    </w:pPr>
  </w:style>
  <w:style w:type="paragraph" w:styleId="a9">
    <w:name w:val="header"/>
    <w:basedOn w:val="a"/>
    <w:link w:val="aa"/>
    <w:rsid w:val="00857E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rsid w:val="00857EC4"/>
    <w:rPr>
      <w:rFonts w:eastAsia="標楷體"/>
      <w:kern w:val="2"/>
    </w:rPr>
  </w:style>
  <w:style w:type="paragraph" w:styleId="ab">
    <w:name w:val="footer"/>
    <w:basedOn w:val="a"/>
    <w:link w:val="ac"/>
    <w:rsid w:val="00857EC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0"/>
    <w:link w:val="ab"/>
    <w:rsid w:val="00857EC4"/>
    <w:rPr>
      <w:rFonts w:eastAsia="標楷體"/>
      <w:kern w:val="2"/>
    </w:rPr>
  </w:style>
  <w:style w:type="paragraph" w:styleId="ad">
    <w:name w:val="List Paragraph"/>
    <w:basedOn w:val="a"/>
    <w:uiPriority w:val="34"/>
    <w:qFormat/>
    <w:rsid w:val="0036289D"/>
    <w:pPr>
      <w:ind w:leftChars="200" w:left="480"/>
    </w:pPr>
  </w:style>
  <w:style w:type="paragraph" w:styleId="ae">
    <w:name w:val="Balloon Text"/>
    <w:basedOn w:val="a"/>
    <w:link w:val="af"/>
    <w:semiHidden/>
    <w:unhideWhenUsed/>
    <w:rsid w:val="009202A2"/>
    <w:pPr>
      <w:spacing w:line="240" w:lineRule="auto"/>
    </w:pPr>
    <w:rPr>
      <w:rFonts w:asciiTheme="majorHAnsi" w:eastAsiaTheme="majorEastAsia" w:hAnsiTheme="majorHAnsi" w:cstheme="majorBidi"/>
      <w:szCs w:val="18"/>
    </w:rPr>
  </w:style>
  <w:style w:type="character" w:customStyle="1" w:styleId="af">
    <w:name w:val="註解方塊文字 字元"/>
    <w:basedOn w:val="a0"/>
    <w:link w:val="ae"/>
    <w:semiHidden/>
    <w:rsid w:val="009202A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0">
    <w:name w:val="Table Grid"/>
    <w:basedOn w:val="a1"/>
    <w:rsid w:val="00BB5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0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d94140-deac-4dce-9a1d-9aba0c43cdd3" xsi:nil="true"/>
    <lcf76f155ced4ddcb4097134ff3c332f xmlns="4ec2764d-a515-405c-8ee9-f3e272662b6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A55B41A05419534498457BED1A481394" ma:contentTypeVersion="16" ma:contentTypeDescription="建立新的文件。" ma:contentTypeScope="" ma:versionID="464176b50e30af2bc0c18f1c7b996662">
  <xsd:schema xmlns:xsd="http://www.w3.org/2001/XMLSchema" xmlns:xs="http://www.w3.org/2001/XMLSchema" xmlns:p="http://schemas.microsoft.com/office/2006/metadata/properties" xmlns:ns2="4ec2764d-a515-405c-8ee9-f3e272662b62" xmlns:ns3="23d94140-deac-4dce-9a1d-9aba0c43cdd3" targetNamespace="http://schemas.microsoft.com/office/2006/metadata/properties" ma:root="true" ma:fieldsID="013a93f886a3f169eac99ff37dd96f23" ns2:_="" ns3:_="">
    <xsd:import namespace="4ec2764d-a515-405c-8ee9-f3e272662b62"/>
    <xsd:import namespace="23d94140-deac-4dce-9a1d-9aba0c43c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2764d-a515-405c-8ee9-f3e272662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7ef4d06d-db6e-4477-ab53-5f8baec94a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94140-deac-4dce-9a1d-9aba0c43cdd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b1cc4cf-e98a-4735-b4eb-0a8fb33803c3}" ma:internalName="TaxCatchAll" ma:showField="CatchAllData" ma:web="23d94140-deac-4dce-9a1d-9aba0c43c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23FD5-B0AC-4CCA-B43C-894A8B500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E1A82D-5041-4EF1-944E-90AC01219AD8}">
  <ds:schemaRefs>
    <ds:schemaRef ds:uri="http://schemas.microsoft.com/office/2006/metadata/properties"/>
    <ds:schemaRef ds:uri="http://schemas.microsoft.com/office/infopath/2007/PartnerControls"/>
    <ds:schemaRef ds:uri="23d94140-deac-4dce-9a1d-9aba0c43cdd3"/>
    <ds:schemaRef ds:uri="4ec2764d-a515-405c-8ee9-f3e272662b62"/>
  </ds:schemaRefs>
</ds:datastoreItem>
</file>

<file path=customXml/itemProps3.xml><?xml version="1.0" encoding="utf-8"?>
<ds:datastoreItem xmlns:ds="http://schemas.openxmlformats.org/officeDocument/2006/customXml" ds:itemID="{20A7A079-7CAB-4D3B-BF7F-89AE5C2A5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2764d-a515-405c-8ee9-f3e272662b62"/>
    <ds:schemaRef ds:uri="23d94140-deac-4dce-9a1d-9aba0c43c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2D701B-4D12-456D-AF18-F8AC7A41E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309</Characters>
  <Application>Microsoft Office Word</Application>
  <DocSecurity>0</DocSecurity>
  <Lines>2</Lines>
  <Paragraphs>1</Paragraphs>
  <ScaleCrop>false</ScaleCrop>
  <Company>EVERGREEN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</dc:title>
  <dc:creator>黃靜美</dc:creator>
  <cp:lastModifiedBy>Calvin Wu 吳俊宏</cp:lastModifiedBy>
  <cp:revision>4</cp:revision>
  <cp:lastPrinted>2022-07-12T00:27:00Z</cp:lastPrinted>
  <dcterms:created xsi:type="dcterms:W3CDTF">2023-03-09T11:00:00Z</dcterms:created>
  <dcterms:modified xsi:type="dcterms:W3CDTF">2023-03-09T11:01:00Z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0x010100A55B41A05419534498457BED1A481394</vt:lpwstr>
  </property>
  <property fmtid="{D5CDD505-2E9C-101B-9397-08002B2CF9AE}" pid="3" name="MediaServiceImageTags">
    <vt:lpwstr/>
  </property>
</Properties>
</file>